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类型五  乘法一步计算的应用题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b/>
          <w:color w:val="494949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color w:val="494949"/>
          <w:kern w:val="0"/>
          <w:sz w:val="24"/>
          <w:szCs w:val="24"/>
        </w:rPr>
        <w:t>【基础训练】</w:t>
      </w:r>
    </w:p>
    <w:p>
      <w:pPr>
        <w:tabs>
          <w:tab w:val="left" w:pos="1785"/>
        </w:tabs>
        <w:adjustRightInd w:val="0"/>
        <w:snapToGrid w:val="0"/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pict>
          <v:group id="_x0000_s2050" o:spid="_x0000_s2050" o:spt="203" alt="学科网(www.zxxk.com)--教育资源门户，提供试卷、教案、课件、论文、素材及各类教学资源下载，还有大量而丰富的教学相关资讯！" style="position:absolute;left:0pt;margin-left:18pt;margin-top:7.8pt;height:31.2pt;width:333pt;z-index:251660288;mso-width-relative:page;mso-height-relative:page;" coordorigin="2160,2064" coordsize="6660,624">
            <o:lock v:ext="edit"/>
            <v:group id="_x0000_s2051" o:spid="_x0000_s2051" o:spt="203" style="position:absolute;left:3780;top:2064;height:624;width:1080;" coordorigin="6300,2149" coordsize="1080,624">
              <o:lock v:ext="edit"/>
              <v:shape id="_x0000_s2052" o:spid="_x0000_s2052" o:spt="12" type="#_x0000_t12" style="position:absolute;left:6300;top:2149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53" o:spid="_x0000_s2053" o:spt="12" type="#_x0000_t12" style="position:absolute;left:7020;top:2461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54" o:spid="_x0000_s2054" o:spt="12" type="#_x0000_t12" style="position:absolute;left:7020;top:2149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55" o:spid="_x0000_s2055" o:spt="12" type="#_x0000_t12" style="position:absolute;left:6660;top:2461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56" o:spid="_x0000_s2056" o:spt="12" type="#_x0000_t12" style="position:absolute;left:6660;top:2149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57" o:spid="_x0000_s2057" o:spt="12" type="#_x0000_t12" style="position:absolute;left:6300;top:2461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</v:group>
            <v:group id="_x0000_s2058" o:spid="_x0000_s2058" o:spt="203" style="position:absolute;left:2160;top:2064;height:624;width:1080;" coordorigin="6300,2149" coordsize="1080,624">
              <o:lock v:ext="edit"/>
              <v:shape id="_x0000_s2059" o:spid="_x0000_s2059" o:spt="12" type="#_x0000_t12" style="position:absolute;left:6300;top:2149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60" o:spid="_x0000_s2060" o:spt="12" type="#_x0000_t12" style="position:absolute;left:7020;top:2461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61" o:spid="_x0000_s2061" o:spt="12" type="#_x0000_t12" style="position:absolute;left:7020;top:2149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62" o:spid="_x0000_s2062" o:spt="12" type="#_x0000_t12" style="position:absolute;left:6660;top:2461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63" o:spid="_x0000_s2063" o:spt="12" type="#_x0000_t12" style="position:absolute;left:6660;top:2149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64" o:spid="_x0000_s2064" o:spt="12" type="#_x0000_t12" style="position:absolute;left:6300;top:2461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</v:group>
            <v:group id="_x0000_s2065" o:spid="_x0000_s2065" o:spt="203" style="position:absolute;left:5760;top:2064;height:624;width:1080;" coordorigin="6300,2149" coordsize="1080,624">
              <o:lock v:ext="edit"/>
              <v:shape id="_x0000_s2066" o:spid="_x0000_s2066" o:spt="12" type="#_x0000_t12" style="position:absolute;left:6300;top:2149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67" o:spid="_x0000_s2067" o:spt="12" type="#_x0000_t12" style="position:absolute;left:7020;top:2461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68" o:spid="_x0000_s2068" o:spt="12" type="#_x0000_t12" style="position:absolute;left:7020;top:2149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69" o:spid="_x0000_s2069" o:spt="12" type="#_x0000_t12" style="position:absolute;left:6660;top:2461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70" o:spid="_x0000_s2070" o:spt="12" type="#_x0000_t12" style="position:absolute;left:6660;top:2149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71" o:spid="_x0000_s2071" o:spt="12" type="#_x0000_t12" style="position:absolute;left:6300;top:2461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</v:group>
            <v:group id="_x0000_s2072" o:spid="_x0000_s2072" o:spt="203" style="position:absolute;left:7740;top:2064;height:624;width:1080;" coordorigin="6300,2149" coordsize="1080,624">
              <o:lock v:ext="edit"/>
              <v:shape id="_x0000_s2073" o:spid="_x0000_s2073" o:spt="12" type="#_x0000_t12" style="position:absolute;left:6300;top:2149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74" o:spid="_x0000_s2074" o:spt="12" type="#_x0000_t12" style="position:absolute;left:7020;top:2461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75" o:spid="_x0000_s2075" o:spt="12" type="#_x0000_t12" style="position:absolute;left:7020;top:2149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76" o:spid="_x0000_s2076" o:spt="12" type="#_x0000_t12" style="position:absolute;left:6660;top:2461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77" o:spid="_x0000_s2077" o:spt="12" type="#_x0000_t12" style="position:absolute;left:6660;top:2149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2078" o:spid="_x0000_s2078" o:spt="12" type="#_x0000_t12" style="position:absolute;left:6300;top:2461;height:312;width:360;" coordsize="21600,21600">
                <v:path/>
                <v:fill focussize="0,0"/>
                <v:stroke joinstyle="miter"/>
                <v:imagedata o:title=""/>
                <o:lock v:ext="edit"/>
              </v:shape>
            </v:group>
          </v:group>
        </w:pict>
      </w:r>
      <w:r>
        <w:rPr>
          <w:rFonts w:hint="eastAsia" w:asciiTheme="majorEastAsia" w:hAnsiTheme="majorEastAsia" w:eastAsiaTheme="majorEastAsia"/>
          <w:sz w:val="24"/>
          <w:szCs w:val="24"/>
        </w:rPr>
        <w:t>1.</w:t>
      </w:r>
      <w:r>
        <w:rPr>
          <w:rFonts w:cs="Arial" w:asciiTheme="majorEastAsia" w:hAnsiTheme="majorEastAsia" w:eastAsiaTheme="majorEastAsia"/>
          <w:color w:val="0033CC"/>
          <w:sz w:val="24"/>
          <w:szCs w:val="24"/>
        </w:rPr>
        <w:t xml:space="preserve"> </w:t>
      </w:r>
    </w:p>
    <w:p>
      <w:pPr>
        <w:tabs>
          <w:tab w:val="left" w:pos="1785"/>
        </w:tabs>
        <w:adjustRightInd w:val="0"/>
        <w:snapToGrid w:val="0"/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1785"/>
        </w:tabs>
        <w:adjustRightInd w:val="0"/>
        <w:snapToGrid w:val="0"/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1785"/>
        </w:tabs>
        <w:adjustRightInd w:val="0"/>
        <w:snapToGrid w:val="0"/>
        <w:spacing w:line="360" w:lineRule="auto"/>
        <w:ind w:firstLine="600" w:firstLineChars="25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pict>
          <v:shape id="_x0000_s2079" o:spid="_x0000_s2079" o:spt="12" alt="学科网(www.zxxk.com)--教育资源门户，提供试卷、教案、课件、论文、素材及各类教学资源下载，还有大量而丰富的教学相关资讯！" type="#_x0000_t12" style="position:absolute;left:0pt;margin-left:104.25pt;margin-top:1.1pt;height:15.6pt;width:18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hint="eastAsia" w:asciiTheme="majorEastAsia" w:hAnsiTheme="majorEastAsia" w:eastAsiaTheme="majorEastAsia"/>
          <w:sz w:val="24"/>
          <w:szCs w:val="24"/>
        </w:rPr>
        <w:t>一共有多少个    ?</w:t>
      </w:r>
    </w:p>
    <w:p>
      <w:pPr>
        <w:tabs>
          <w:tab w:val="left" w:pos="1785"/>
        </w:tabs>
        <w:adjustRightInd w:val="0"/>
        <w:snapToGrid w:val="0"/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1785"/>
        </w:tabs>
        <w:adjustRightInd w:val="0"/>
        <w:snapToGrid w:val="0"/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1785"/>
        </w:tabs>
        <w:adjustRightInd w:val="0"/>
        <w:snapToGrid w:val="0"/>
        <w:spacing w:line="360" w:lineRule="auto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每只小狗吃3块骨头，9只小狗一共吃了多少块？</w:t>
      </w:r>
    </w:p>
    <w:p>
      <w:pPr>
        <w:tabs>
          <w:tab w:val="left" w:pos="1785"/>
        </w:tabs>
        <w:adjustRightInd w:val="0"/>
        <w:snapToGrid w:val="0"/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1785"/>
        </w:tabs>
        <w:adjustRightInd w:val="0"/>
        <w:snapToGrid w:val="0"/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3.有6位同学，每人做了3朵红花，送给幼儿园20朵，够不够？</w:t>
      </w:r>
    </w:p>
    <w:p>
      <w:pPr>
        <w:spacing w:line="360" w:lineRule="auto"/>
        <w:rPr>
          <w:rFonts w:cs="Arial"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cs="Arial"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cs="Arial"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cs="Arial" w:asciiTheme="majorEastAsia" w:hAnsiTheme="majorEastAsia" w:eastAsiaTheme="majorEastAsia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sz w:val="24"/>
          <w:szCs w:val="24"/>
        </w:rPr>
        <w:t>4.</w:t>
      </w:r>
      <w:r>
        <w:rPr>
          <w:rFonts w:cs="Arial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sz w:val="24"/>
          <w:szCs w:val="24"/>
        </w:rPr>
        <w:t>一本笔记本5</w:t>
      </w:r>
      <w:r>
        <w:rPr>
          <w:rFonts w:hint="eastAsia" w:cs="Arial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15875" cy="12700"/>
            <wp:effectExtent l="19050" t="0" r="2541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Arial" w:asciiTheme="majorEastAsia" w:hAnsiTheme="majorEastAsia" w:eastAsiaTheme="majorEastAsia"/>
          <w:sz w:val="24"/>
          <w:szCs w:val="24"/>
        </w:rPr>
        <w:t>元, 买4本一共要用多少钱？</w:t>
      </w:r>
    </w:p>
    <w:p>
      <w:pPr>
        <w:spacing w:line="360" w:lineRule="auto"/>
        <w:rPr>
          <w:rFonts w:cs="Arial"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cs="Arial"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cs="Arial"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sz w:val="24"/>
          <w:szCs w:val="24"/>
        </w:rPr>
        <w:t>5.</w:t>
      </w:r>
      <w:r>
        <w:rPr>
          <w:rFonts w:hint="eastAsia" w:asciiTheme="majorEastAsia" w:hAnsiTheme="majorEastAsia" w:eastAsiaTheme="majorEastAsia"/>
          <w:sz w:val="24"/>
          <w:szCs w:val="24"/>
        </w:rPr>
        <w:t>（1）妈妈买了3块蛋糕，每块6元，买蛋糕用去多少元？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cs="Arial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(2)买巧克力比买蛋糕多用5元，买巧克力用去多少元？</w:t>
      </w:r>
    </w:p>
    <w:p>
      <w:pPr>
        <w:spacing w:line="360" w:lineRule="auto"/>
        <w:rPr>
          <w:rFonts w:cs="Arial" w:asciiTheme="majorEastAsia" w:hAnsiTheme="majorEastAsia" w:eastAsiaTheme="majorEastAsia"/>
          <w:sz w:val="24"/>
          <w:szCs w:val="24"/>
        </w:rPr>
      </w:pPr>
      <w:r>
        <w:rPr>
          <w:rFonts w:cs="Arial" w:asciiTheme="majorEastAsia" w:hAnsiTheme="majorEastAsia" w:eastAsiaTheme="majorEastAsia"/>
          <w:color w:val="FFFFFF"/>
          <w:sz w:val="4"/>
          <w:szCs w:val="24"/>
        </w:rPr>
        <w:t>[来源:学科网ZXXK]</w:t>
      </w:r>
    </w:p>
    <w:p>
      <w:pPr>
        <w:spacing w:line="360" w:lineRule="auto"/>
        <w:rPr>
          <w:rFonts w:cs="Arial"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sz w:val="24"/>
          <w:szCs w:val="24"/>
        </w:rPr>
        <w:t>6.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你能用不同的方法算出 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3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有多少只吗？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3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30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29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28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2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26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25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24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23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2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21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20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7. 小松鼠摘松果，每个筐里放了6个松果，一共放了8筐，小松鼠一共摘了多少个松果？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color w:val="FFFFFF"/>
          <w:sz w:val="4"/>
          <w:szCs w:val="24"/>
        </w:rPr>
        <w:t>[来源:Zxxk.Com]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8. 7个小朋友分38块饼干，每人能分到6块吗？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9. 二年级（1）班要布置会场，如果每位同学搬两盆花，5位同学一共能搬几盆花？ </w:t>
      </w:r>
    </w:p>
    <w:p>
      <w:pPr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FFFF"/>
          <w:sz w:val="24"/>
          <w:szCs w:val="24"/>
        </w:rPr>
        <w:t>:学科网</w:t>
      </w:r>
    </w:p>
    <w:p>
      <w:pPr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10. 每个班级代表队的队长要统一服装，</w:t>
      </w:r>
      <w:r>
        <w:rPr>
          <w:rFonts w:asciiTheme="majorEastAsia" w:hAnsiTheme="majorEastAsia" w:eastAsiaTheme="majorEastAsia"/>
          <w:sz w:val="24"/>
          <w:szCs w:val="24"/>
        </w:rPr>
        <w:t>做一件上衣要5个扣子，做</w:t>
      </w:r>
      <w:r>
        <w:rPr>
          <w:rFonts w:hint="eastAsia" w:asciiTheme="majorEastAsia" w:hAnsiTheme="majorEastAsia" w:eastAsiaTheme="majorEastAsia"/>
          <w:sz w:val="24"/>
          <w:szCs w:val="24"/>
        </w:rPr>
        <w:t>8</w:t>
      </w:r>
      <w:r>
        <w:rPr>
          <w:rFonts w:asciiTheme="majorEastAsia" w:hAnsiTheme="majorEastAsia" w:eastAsiaTheme="majorEastAsia"/>
          <w:sz w:val="24"/>
          <w:szCs w:val="24"/>
        </w:rPr>
        <w:t>件同样的上衣要多少个扣子？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color w:val="FFFFFF"/>
          <w:sz w:val="4"/>
          <w:szCs w:val="24"/>
        </w:rPr>
        <w:t>[来源:学科网]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198120</wp:posOffset>
            </wp:positionV>
            <wp:extent cx="1200150" cy="1076325"/>
            <wp:effectExtent l="19050" t="0" r="0" b="0"/>
            <wp:wrapNone/>
            <wp:docPr id="68" name="图片 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11.（1）一根跳绳长3米，5根这样的跳绳一共长多少米? </w:t>
      </w:r>
    </w:p>
    <w:p>
      <w:pPr>
        <w:spacing w:line="360" w:lineRule="auto"/>
        <w:ind w:firstLine="178" w:firstLineChars="74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ind w:firstLine="178" w:firstLineChars="74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ind w:firstLine="178" w:firstLineChars="74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ind w:firstLine="178" w:firstLineChars="74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ind w:firstLine="178" w:firstLineChars="74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ind w:firstLine="178" w:firstLineChars="74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22225" cy="22225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  <w:r>
        <w:rPr>
          <w:rFonts w:asciiTheme="majorEastAsia" w:hAnsiTheme="majorEastAsia" w:eastAsiaTheme="majorEastAsia"/>
          <w:sz w:val="24"/>
          <w:szCs w:val="24"/>
        </w:rPr>
        <w:t>二年级有</w:t>
      </w:r>
      <w:r>
        <w:rPr>
          <w:rFonts w:hint="eastAsia" w:asciiTheme="majorEastAsia" w:hAnsiTheme="majorEastAsia" w:eastAsiaTheme="majorEastAsia"/>
          <w:sz w:val="24"/>
          <w:szCs w:val="24"/>
        </w:rPr>
        <w:t>4</w:t>
      </w:r>
      <w:r>
        <w:rPr>
          <w:rFonts w:asciiTheme="majorEastAsia" w:hAnsiTheme="majorEastAsia" w:eastAsiaTheme="majorEastAsia"/>
          <w:sz w:val="24"/>
          <w:szCs w:val="24"/>
        </w:rPr>
        <w:t>个班参加跳绳比赛，每个班选</w:t>
      </w:r>
      <w:r>
        <w:rPr>
          <w:rFonts w:hint="eastAsia" w:asciiTheme="majorEastAsia" w:hAnsiTheme="majorEastAsia" w:eastAsiaTheme="majorEastAsia"/>
          <w:sz w:val="24"/>
          <w:szCs w:val="24"/>
        </w:rPr>
        <w:t>8</w:t>
      </w:r>
      <w:r>
        <w:rPr>
          <w:rFonts w:asciiTheme="majorEastAsia" w:hAnsiTheme="majorEastAsia" w:eastAsiaTheme="majorEastAsia"/>
          <w:sz w:val="24"/>
          <w:szCs w:val="24"/>
        </w:rPr>
        <w:t>个人，一</w:t>
      </w:r>
      <w:r>
        <w:rPr>
          <w:rFonts w:asciiTheme="majorEastAsia" w:hAnsiTheme="majorEastAsia" w:eastAsiaTheme="majorEastAsia"/>
          <w:sz w:val="24"/>
          <w:szCs w:val="24"/>
        </w:rPr>
        <w:drawing>
          <wp:inline distT="0" distB="0" distL="0" distR="0">
            <wp:extent cx="19050" cy="19050"/>
            <wp:effectExtent l="19050" t="0" r="0" b="0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24"/>
          <w:szCs w:val="24"/>
        </w:rPr>
        <w:t>共选多少人？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</w:p>
    <w:p>
      <w:pPr>
        <w:spacing w:line="360" w:lineRule="auto"/>
        <w:ind w:firstLine="178" w:firstLineChars="74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ind w:firstLine="178" w:firstLineChars="74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ind w:firstLine="178" w:firstLineChars="74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12. 参加短跑项目的运动员方队有4排，每排是6个人，参加短跑项目的一共有多少个运动员？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pict>
          <v:group id="_x0000_s2091" o:spid="_x0000_s2091" o:spt="203" alt="学科网(www.zxxk.com)--教育资源门户，提供试卷、教案、课件、论文、素材及各类教学资源下载，还有大量而丰富的教学相关资讯！" style="position:absolute;left:0pt;margin-left:252pt;margin-top:15.6pt;height:122.05pt;width:185.95pt;z-index:251669504;mso-width-relative:page;mso-height-relative:page;" coordorigin="6563,13274" coordsize="3719,2441">
            <o:lock v:ext="edit"/>
            <v:shape id="_x0000_s2092" o:spid="_x0000_s2092" o:spt="96" type="#_x0000_t96" style="position:absolute;left:7193;top:13274;height:567;width:568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093" o:spid="_x0000_s2093" o:spt="96" type="#_x0000_t96" style="position:absolute;left:9714;top:13274;height:567;width:567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094" o:spid="_x0000_s2094" o:spt="96" type="#_x0000_t96" style="position:absolute;left:7824;top:13274;height:566;width:564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095" o:spid="_x0000_s2095" o:spt="96" type="#_x0000_t96" style="position:absolute;left:8454;top:13274;height:567;width:567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096" o:spid="_x0000_s2096" o:spt="96" type="#_x0000_t96" style="position:absolute;left:9084;top:13274;height:567;width:568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097" o:spid="_x0000_s2097" o:spt="96" type="#_x0000_t96" style="position:absolute;left:7193;top:13898;height:569;width:569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098" o:spid="_x0000_s2098" o:spt="96" type="#_x0000_t96" style="position:absolute;left:9715;top:13898;height:569;width:567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099" o:spid="_x0000_s2099" o:spt="96" type="#_x0000_t96" style="position:absolute;left:7825;top:13898;height:568;width:565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00" o:spid="_x0000_s2100" o:spt="96" type="#_x0000_t96" style="position:absolute;left:8454;top:13898;height:569;width:568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01" o:spid="_x0000_s2101" o:spt="96" type="#_x0000_t96" style="position:absolute;left:9085;top:13898;height:569;width:568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02" o:spid="_x0000_s2102" o:spt="96" type="#_x0000_t96" style="position:absolute;left:7193;top:14522;height:567;width:568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03" o:spid="_x0000_s2103" o:spt="96" type="#_x0000_t96" style="position:absolute;left:9713;top:14522;height:567;width:567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04" o:spid="_x0000_s2104" o:spt="96" type="#_x0000_t96" style="position:absolute;left:7823;top:14522;height:566;width:564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05" o:spid="_x0000_s2105" o:spt="96" type="#_x0000_t96" style="position:absolute;left:8453;top:14522;height:567;width:567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06" o:spid="_x0000_s2106" o:spt="96" type="#_x0000_t96" style="position:absolute;left:9083;top:14522;height:567;width:568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07" o:spid="_x0000_s2107" o:spt="96" type="#_x0000_t96" style="position:absolute;left:7193;top:15146;height:569;width:569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08" o:spid="_x0000_s2108" o:spt="96" type="#_x0000_t96" style="position:absolute;left:9713;top:15146;height:569;width:567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09" o:spid="_x0000_s2109" o:spt="96" type="#_x0000_t96" style="position:absolute;left:7823;top:15146;height:568;width:565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10" o:spid="_x0000_s2110" o:spt="96" type="#_x0000_t96" style="position:absolute;left:8453;top:15146;height:569;width:568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11" o:spid="_x0000_s2111" o:spt="96" type="#_x0000_t96" style="position:absolute;left:9083;top:15146;height:569;width:568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12" o:spid="_x0000_s2112" o:spt="96" type="#_x0000_t96" style="position:absolute;left:6563;top:15146;height:567;width:567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13" o:spid="_x0000_s2113" o:spt="96" type="#_x0000_t96" style="position:absolute;left:6563;top:14522;height:567;width:567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14" o:spid="_x0000_s2114" o:spt="96" type="#_x0000_t96" style="position:absolute;left:6563;top:13898;height:567;width:567;" fillcolor="#FF0000" filled="t" coordsize="21600,21600">
              <v:path/>
              <v:fill on="t" focussize="0,0"/>
              <v:stroke/>
              <v:imagedata o:title=""/>
              <o:lock v:ext="edit"/>
            </v:shape>
            <v:shape id="_x0000_s2115" o:spid="_x0000_s2115" o:spt="96" type="#_x0000_t96" style="position:absolute;left:6563;top:13274;height:567;width:567;" fillcolor="#FF0000" filled="t" coordsize="21600,21600">
              <v:path/>
              <v:fill on="t" focussize="0,0"/>
              <v:stroke/>
              <v:imagedata o:title=""/>
              <o:lock v:ext="edit"/>
            </v:shape>
          </v:group>
        </w:pic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-99060</wp:posOffset>
            </wp:positionV>
            <wp:extent cx="619125" cy="723900"/>
            <wp:effectExtent l="19050" t="0" r="9525" b="0"/>
            <wp:wrapNone/>
            <wp:docPr id="41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>13. 老师带了50元去买毽子，买了6个。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（1）一共花了多少钱？（3分）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pict>
          <v:shape id="_x0000_s2090" o:spid="_x0000_s2090" o:spt="202" alt="学科网(www.zxxk.com)--教育资源门户，提供试卷、教案、课件、论文、素材及各类教学资源下载，还有大量而丰富的教学相关资讯！" type="#_x0000_t202" style="position:absolute;left:0pt;margin-left:325.5pt;margin-top:7.8pt;height:23.4pt;width:52.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105" w:firstLineChars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3元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（2）还剩下多少钱？（2分）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99060</wp:posOffset>
            </wp:positionV>
            <wp:extent cx="1352550" cy="1438275"/>
            <wp:effectExtent l="19050" t="0" r="0" b="0"/>
            <wp:wrapNone/>
            <wp:docPr id="73" name="图片 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14.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pict>
          <v:group id="_x0000_s2117" o:spid="_x0000_s2117" o:spt="203" alt="学科网(www.zxxk.com)--教育资源门户，提供试卷、教案、课件、论文、素材及各类教学资源下载，还有大量而丰富的教学相关资讯！" style="position:absolute;left:0pt;margin-left:36pt;margin-top:0pt;height:85.05pt;width:149.75pt;z-index:251672576;mso-width-relative:page;mso-height-relative:page;" coordorigin="2160,2064" coordsize="4860,2760">
            <o:lock v:ext="edit" aspectratio="t"/>
            <v:shape id="_x0000_s2118" o:spid="_x0000_s2118" o:spt="75" type="#_x0000_t75" style="position:absolute;left:2160;top:2064;height:2760;width:4860;" filled="f" o:preferrelative="t" stroked="f" coordsize="21600,21600">
              <v:path/>
              <v:fill on="f" focussize="0,0"/>
              <v:stroke on="f" joinstyle="miter"/>
              <v:imagedata r:id="rId12" o:title=""/>
              <o:lock v:ext="edit" aspectratio="t"/>
            </v:shape>
            <v:shape id="_x0000_s2119" o:spid="_x0000_s2119" o:spt="75" type="#_x0000_t75" style="position:absolute;left:2880;top:2844;height:1125;width:1725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2120" o:spid="_x0000_s2120" o:spt="75" type="#_x0000_t75" style="position:absolute;left:4500;top:2844;height:1125;width:1725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</v:group>
        </w:pic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color w:val="FFFFFF"/>
          <w:sz w:val="24"/>
          <w:szCs w:val="24"/>
        </w:rPr>
        <w:t>[来源:学&amp;科&amp;网Z&amp;X&amp;X&amp;K]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这个筐子里放的桃子是这个盘子</w:t>
      </w:r>
      <w:r>
        <w:rPr>
          <w:rFonts w:hint="eastAsia" w:ascii="宋体" w:hAnsi="宋体"/>
          <w:sz w:val="24"/>
          <w:szCs w:val="24"/>
        </w:rPr>
        <w:drawing>
          <wp:inline distT="0" distB="0" distL="0" distR="0">
            <wp:extent cx="17145" cy="23495"/>
            <wp:effectExtent l="19050" t="0" r="1271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的6倍，筐子里能放多少个桃子？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15. 今天中午淘气家里有7个人吃饭，淘气帮妈妈摆筷子，应该摆多少根筷子？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color w:val="FFFFFF"/>
          <w:sz w:val="24"/>
          <w:szCs w:val="24"/>
        </w:rPr>
        <w:t>[来源:Zxxk.Com]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16. 每辆面包车限乘坐6人，现在有33位乘客，5辆车能坐下吗？                            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196215</wp:posOffset>
            </wp:positionV>
            <wp:extent cx="752475" cy="714375"/>
            <wp:effectExtent l="19050" t="0" r="9525" b="0"/>
            <wp:wrapNone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17. 老师要买6个皮球，拿了50元，够不够？  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drawing>
          <wp:inline distT="0" distB="0" distL="0" distR="0">
            <wp:extent cx="19050" cy="28575"/>
            <wp:effectExtent l="1905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     9元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18．根据表格回答问题。</w:t>
      </w:r>
    </w:p>
    <w:tbl>
      <w:tblPr>
        <w:tblStyle w:val="7"/>
        <w:tblpPr w:leftFromText="180" w:rightFromText="180" w:vertAnchor="text" w:horzAnchor="margin" w:tblpY="601"/>
        <w:tblW w:w="5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882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小猪</w:t>
            </w: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小兔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平均每分钟跳成功的个数</w:t>
            </w: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</w:t>
            </w: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drawing>
          <wp:inline distT="0" distB="0" distL="0" distR="0">
            <wp:extent cx="1866900" cy="1400175"/>
            <wp:effectExtent l="0" t="0" r="0" b="0"/>
            <wp:docPr id="5" name="_x0000278c32ed-344f-4e1c-8dcd-ee2931880c56_i10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278c32ed-344f-4e1c-8dcd-ee2931880c56_i1046" descr="学科网(www.zxxk.com)--教育资源门户，提供试卷、教案、课件、论文、素材及各类教学资源下载，还有大量而丰富的教学相关资讯！"/>
                    <pic:cNvPicPr preferRelativeResize="0"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017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24"/>
          <w:szCs w:val="24"/>
        </w:rPr>
        <w:drawing>
          <wp:inline distT="0" distB="0" distL="0" distR="0">
            <wp:extent cx="1866900" cy="1419225"/>
            <wp:effectExtent l="19050" t="0" r="0" b="0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（1）小兔5分钟成功跳了多少个？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（2）小猪6分钟成功跳了多少个？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19．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马尼拉帆船赛的时候，我国选手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12700" cy="13970"/>
            <wp:effectExtent l="19050" t="0" r="635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ajorEastAsia" w:hAnsiTheme="majorEastAsia" w:eastAsiaTheme="majorEastAsia"/>
          <w:sz w:val="24"/>
          <w:szCs w:val="24"/>
        </w:rPr>
        <w:t>需要参加3组比赛，每组5条船，请问3组比赛一共有多少条船参赛？</w:t>
      </w:r>
    </w:p>
    <w:p>
      <w:pPr>
        <w:spacing w:line="360" w:lineRule="auto"/>
        <w:rPr>
          <w:rFonts w:cs="宋体"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20．小松鼠摘松果，每个筐里放了6个松果，一共放了8筐，小松鼠一共摘了多少个松果？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21．李老师去商店买粉笔，每盒粉笔7元，老师买了8盒，老师应支付多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21590" cy="19050"/>
            <wp:effectExtent l="1905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>少元？</w:t>
      </w:r>
    </w:p>
    <w:p>
      <w:pPr>
        <w:pStyle w:val="12"/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【拔高训练】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1. 花坛里前，后，左，右都种了8棵柳树，一共种了多少棵柳树？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2. 一根绳子对折后再对折，每段是5米，这根绳子长多少米？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3.小丽有3本书，兰兰，明明，龙龙的书和小丽同样多，她们一共有多少本书？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4.奶奶每天喝2杯牛奶，问奶奶一星期一共喝多少杯牛奶？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5.9只兔子有多少条腿，8只螃蟹有多少条腿呢？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pStyle w:val="12"/>
        <w:spacing w:line="360" w:lineRule="auto"/>
        <w:jc w:val="center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pStyle w:val="12"/>
        <w:spacing w:line="360" w:lineRule="auto"/>
        <w:jc w:val="center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参考答案</w:t>
      </w:r>
    </w:p>
    <w:p>
      <w:pPr>
        <w:pStyle w:val="12"/>
        <w:spacing w:line="360" w:lineRule="auto"/>
        <w:rPr>
          <w:rFonts w:asciiTheme="majorEastAsia" w:hAnsiTheme="majorEastAsia" w:eastAsiaTheme="majorEastAsia"/>
          <w:b/>
          <w:color w:val="FF0000"/>
          <w:sz w:val="24"/>
          <w:szCs w:val="24"/>
        </w:rPr>
      </w:pPr>
      <w:r>
        <w:rPr>
          <w:rFonts w:asciiTheme="majorEastAsia" w:hAnsiTheme="majorEastAsia" w:eastAsiaTheme="majorEastAsia"/>
          <w:b/>
          <w:color w:val="FF0000"/>
          <w:sz w:val="24"/>
          <w:szCs w:val="24"/>
        </w:rPr>
        <w:pict>
          <v:group id="_x0000_s2125" o:spid="_x0000_s2125" o:spt="203" alt="学科网(www.zxxk.com)--教育资源门户，提供试卷、教案、课件、论文、素材及各类教学资源下载，还有大量而丰富的教学相关资讯！" style="position:absolute;left:0pt;margin-left:346.5pt;margin-top:13.75pt;height:31.2pt;width:54pt;z-index:251678720;mso-width-relative:page;mso-height-relative:page;" coordorigin="6300,2149" coordsize="1080,624">
            <o:lock v:ext="edit"/>
            <v:shape id="_x0000_s2126" o:spid="_x0000_s2126" o:spt="12" type="#_x0000_t12" style="position:absolute;left:6300;top:2149;height:312;width:360;" coordsize="21600,21600">
              <v:path/>
              <v:fill focussize="0,0"/>
              <v:stroke joinstyle="miter"/>
              <v:imagedata o:title=""/>
              <o:lock v:ext="edit"/>
            </v:shape>
            <v:shape id="_x0000_s2127" o:spid="_x0000_s2127" o:spt="12" type="#_x0000_t12" style="position:absolute;left:7020;top:2461;height:312;width:360;" coordsize="21600,21600">
              <v:path/>
              <v:fill focussize="0,0"/>
              <v:stroke joinstyle="miter"/>
              <v:imagedata o:title=""/>
              <o:lock v:ext="edit"/>
            </v:shape>
            <v:shape id="_x0000_s2128" o:spid="_x0000_s2128" o:spt="12" type="#_x0000_t12" style="position:absolute;left:7020;top:2149;height:312;width:360;" coordsize="21600,21600">
              <v:path/>
              <v:fill focussize="0,0"/>
              <v:stroke joinstyle="miter"/>
              <v:imagedata o:title=""/>
              <o:lock v:ext="edit"/>
            </v:shape>
            <v:shape id="_x0000_s2129" o:spid="_x0000_s2129" o:spt="12" type="#_x0000_t12" style="position:absolute;left:6660;top:2461;height:312;width:360;" coordsize="21600,21600">
              <v:path/>
              <v:fill focussize="0,0"/>
              <v:stroke joinstyle="miter"/>
              <v:imagedata o:title=""/>
              <o:lock v:ext="edit"/>
            </v:shape>
            <v:shape id="_x0000_s2130" o:spid="_x0000_s2130" o:spt="12" type="#_x0000_t12" style="position:absolute;left:6660;top:2149;height:312;width:360;" coordsize="21600,21600">
              <v:path/>
              <v:fill focussize="0,0"/>
              <v:stroke joinstyle="miter"/>
              <v:imagedata o:title=""/>
              <o:lock v:ext="edit"/>
            </v:shape>
            <v:shape id="_x0000_s2131" o:spid="_x0000_s2131" o:spt="12" type="#_x0000_t12" style="position:absolute;left:6300;top:2461;height:312;width:360;" coordsize="21600,21600">
              <v:path/>
              <v:fill focussize="0,0"/>
              <v:stroke joinstyle="miter"/>
              <v:imagedata o:title=""/>
              <o:lock v:ext="edit"/>
            </v:shape>
          </v:group>
        </w:pict>
      </w:r>
      <w:r>
        <w:rPr>
          <w:rFonts w:hint="eastAsia" w:asciiTheme="majorEastAsia" w:hAnsiTheme="majorEastAsia" w:eastAsiaTheme="majorEastAsia"/>
          <w:b/>
          <w:color w:val="FF0000"/>
          <w:sz w:val="24"/>
          <w:szCs w:val="24"/>
        </w:rPr>
        <w:t>【基础训练】</w:t>
      </w:r>
    </w:p>
    <w:p>
      <w:pPr>
        <w:tabs>
          <w:tab w:val="left" w:pos="1785"/>
        </w:tabs>
        <w:adjustRightInd w:val="0"/>
        <w:snapToGrid w:val="0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asciiTheme="majorEastAsia" w:hAnsiTheme="majorEastAsia" w:eastAsiaTheme="majorEastAsia"/>
          <w:color w:val="FF0000"/>
          <w:sz w:val="24"/>
          <w:szCs w:val="24"/>
        </w:rPr>
        <w:pict>
          <v:shape id="_x0000_s2124" o:spid="_x0000_s2124" o:spt="12" alt="学科网(www.zxxk.com)--教育资源门户，提供试卷、教案、课件、论文、素材及各类教学资源下载，还有大量而丰富的教学相关资讯！" type="#_x0000_t12" style="position:absolute;left:0pt;margin-left:189pt;margin-top:21.55pt;height:15.6pt;width:18pt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1.</w:t>
      </w:r>
      <w:r>
        <w:rPr>
          <w:rFonts w:cs="Arial" w:asciiTheme="majorEastAsia" w:hAnsiTheme="majorEastAsia" w:eastAsiaTheme="majorEastAsia"/>
          <w:color w:val="FF000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【解析】本题考查乘法的实际应用，根据图形列出乘法算式，每组          共有6个 ，共有4组即4个6是2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12700" cy="17145"/>
            <wp:effectExtent l="19050" t="0" r="635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4个     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asciiTheme="majorEastAsia" w:hAnsiTheme="majorEastAsia" w:eastAsiaTheme="majorEastAsia"/>
          <w:color w:val="FF0000"/>
          <w:sz w:val="24"/>
          <w:szCs w:val="24"/>
        </w:rPr>
        <w:pict>
          <v:shape id="_x0000_s2123" o:spid="_x0000_s2123" o:spt="12" alt="学科网(www.zxxk.com)--教育资源门户，提供试卷、教案、课件、论文、素材及各类教学资源下载，还有大量而丰富的教学相关资讯！" type="#_x0000_t12" style="position:absolute;left:0pt;margin-left:251.25pt;margin-top:4.1pt;height:15.6pt;width:18pt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【答案】6×4＝24（个）     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22225" cy="13970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答：一共有24个    。</w:t>
      </w:r>
    </w:p>
    <w:p>
      <w:pPr>
        <w:tabs>
          <w:tab w:val="left" w:pos="1785"/>
        </w:tabs>
        <w:adjustRightInd w:val="0"/>
        <w:snapToGrid w:val="0"/>
        <w:spacing w:line="360" w:lineRule="auto"/>
        <w:rPr>
          <w:rFonts w:asciiTheme="majorEastAsia" w:hAnsiTheme="majorEastAsia" w:eastAsiaTheme="majorEastAsia"/>
          <w:bCs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2.【答案】3×9＝27（块）</w:t>
      </w:r>
      <w:r>
        <w:rPr>
          <w:rFonts w:hint="eastAsia" w:asciiTheme="majorEastAsia" w:hAnsiTheme="majorEastAsia" w:eastAsiaTheme="majorEastAsia"/>
          <w:bCs/>
          <w:color w:val="FF0000"/>
          <w:sz w:val="24"/>
          <w:szCs w:val="24"/>
        </w:rPr>
        <w:t xml:space="preserve">     答：9只</w:t>
      </w:r>
      <w:r>
        <w:rPr>
          <w:rFonts w:hint="eastAsia" w:asciiTheme="majorEastAsia" w:hAnsiTheme="majorEastAsia" w:eastAsiaTheme="majorEastAsia"/>
          <w:bCs/>
          <w:color w:val="FF0000"/>
          <w:sz w:val="24"/>
          <w:szCs w:val="24"/>
        </w:rPr>
        <w:drawing>
          <wp:inline distT="0" distB="0" distL="0" distR="0">
            <wp:extent cx="19050" cy="21590"/>
            <wp:effectExtent l="1905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Cs/>
          <w:color w:val="FF0000"/>
          <w:sz w:val="24"/>
          <w:szCs w:val="24"/>
        </w:rPr>
        <w:t>小狗一共吃了27块。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3.【解析】本题考查乘法的实际应用，6位同学，每人做了3朵红花，即6个3是18朵花，与20进行比较，18＜20，则送给幼儿园20朵是不够的。</w:t>
      </w:r>
    </w:p>
    <w:p>
      <w:pPr>
        <w:spacing w:line="360" w:lineRule="auto"/>
        <w:ind w:firstLine="120" w:firstLineChars="50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【答案】 3×6＝18（朵）    18＜20       答：送给幼儿园20朵不够。</w:t>
      </w:r>
    </w:p>
    <w:p>
      <w:pPr>
        <w:spacing w:line="360" w:lineRule="auto"/>
        <w:rPr>
          <w:rFonts w:cs="Arial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color w:val="FF0000"/>
          <w:sz w:val="24"/>
          <w:szCs w:val="24"/>
        </w:rPr>
        <w:t>4.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【解析】本题考查乘法的实际应用，</w:t>
      </w:r>
      <w:r>
        <w:rPr>
          <w:rFonts w:hint="eastAsia" w:cs="Arial" w:asciiTheme="majorEastAsia" w:hAnsiTheme="majorEastAsia" w:eastAsiaTheme="majorEastAsia"/>
          <w:color w:val="FF0000"/>
          <w:sz w:val="24"/>
          <w:szCs w:val="24"/>
        </w:rPr>
        <w:t>一本字典需要5元, 买4本字典即4个5元是20元。</w:t>
      </w:r>
    </w:p>
    <w:p>
      <w:pPr>
        <w:spacing w:line="360" w:lineRule="auto"/>
        <w:rPr>
          <w:rFonts w:cs="Arial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【答案】5×4＝20（</w:t>
      </w:r>
      <w:r>
        <w:rPr>
          <w:rFonts w:hint="eastAsia" w:cs="Arial" w:asciiTheme="majorEastAsia" w:hAnsiTheme="majorEastAsia" w:eastAsiaTheme="majorEastAsia"/>
          <w:color w:val="FF0000"/>
          <w:sz w:val="24"/>
          <w:szCs w:val="24"/>
        </w:rPr>
        <w:t>元</w:t>
      </w:r>
      <w:r>
        <w:rPr>
          <w:rFonts w:cs="Arial" w:asciiTheme="majorEastAsia" w:hAnsiTheme="majorEastAsia" w:eastAsiaTheme="majorEastAsia"/>
          <w:color w:val="FF0000"/>
          <w:sz w:val="24"/>
          <w:szCs w:val="24"/>
        </w:rPr>
        <w:t>）</w:t>
      </w:r>
      <w:r>
        <w:rPr>
          <w:rFonts w:hint="eastAsia" w:cs="Arial" w:asciiTheme="majorEastAsia" w:hAnsiTheme="majorEastAsia" w:eastAsiaTheme="majorEastAsia"/>
          <w:color w:val="FF0000"/>
          <w:sz w:val="24"/>
          <w:szCs w:val="24"/>
        </w:rPr>
        <w:t xml:space="preserve">       答：买4本一共要用20元。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color w:val="FF0000"/>
          <w:sz w:val="24"/>
          <w:szCs w:val="24"/>
        </w:rPr>
        <w:t>5.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（1）【解析】本题考查乘法的实际应用，3块蛋糕，每块6元，即3个6元是18元。用乘法计算方便。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【答案】6×3＝18（</w:t>
      </w:r>
      <w:r>
        <w:rPr>
          <w:rFonts w:hint="eastAsia" w:cs="Arial" w:asciiTheme="majorEastAsia" w:hAnsiTheme="majorEastAsia" w:eastAsiaTheme="majorEastAsia"/>
          <w:color w:val="FF0000"/>
          <w:sz w:val="24"/>
          <w:szCs w:val="24"/>
        </w:rPr>
        <w:t>元</w:t>
      </w:r>
      <w:r>
        <w:rPr>
          <w:rFonts w:cs="Arial" w:asciiTheme="majorEastAsia" w:hAnsiTheme="majorEastAsia" w:eastAsiaTheme="majorEastAsia"/>
          <w:color w:val="FF0000"/>
          <w:sz w:val="24"/>
          <w:szCs w:val="24"/>
        </w:rPr>
        <w:t>）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答：买蛋糕用去18元。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(2)【解析】本题考查加法的实际应用，买蛋糕用去18元，买巧克力比买蛋糕多用5元，即买蛋糕的钱数加上5元。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【答案】</w:t>
      </w:r>
      <w:r>
        <w:rPr>
          <w:rFonts w:hint="eastAsia" w:cs="Arial" w:asciiTheme="majorEastAsia" w:hAnsiTheme="majorEastAsia" w:eastAsiaTheme="majorEastAsia"/>
          <w:color w:val="FF0000"/>
          <w:sz w:val="24"/>
          <w:szCs w:val="24"/>
        </w:rPr>
        <w:t xml:space="preserve"> 18+5=23（元）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答：买巧克力用去23元。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color w:val="FF0000"/>
          <w:sz w:val="24"/>
          <w:szCs w:val="24"/>
        </w:rPr>
        <w:t>6.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【解析】本题考查学生通过图片观察，想出多种方法，正确的求出答案。本题可以用加法，也可以用乘法。过程如下：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【答案】方法1：  4+4+4=12（只）</w:t>
      </w:r>
    </w:p>
    <w:p>
      <w:pPr>
        <w:spacing w:line="360" w:lineRule="auto"/>
        <w:ind w:firstLine="960" w:firstLineChars="400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方法2：  4×3=12（只）</w:t>
      </w:r>
    </w:p>
    <w:p>
      <w:pPr>
        <w:spacing w:line="360" w:lineRule="auto"/>
        <w:ind w:firstLine="720" w:firstLineChars="300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答：有12只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8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7.【解析】本题考查乘法的应用，每个筐里放了6个松果，一共放了8筐，即求8个6的和是多少，8×6＝48个。</w:t>
      </w:r>
      <w:r>
        <w:rPr>
          <w:rFonts w:asciiTheme="majorEastAsia" w:hAnsiTheme="majorEastAsia" w:eastAsiaTheme="majorEastAsia"/>
          <w:color w:val="FFFFFF"/>
          <w:sz w:val="4"/>
          <w:szCs w:val="24"/>
        </w:rPr>
        <w:t>[来源:Z#xx#k.Com]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【答案】8×6＝48（个）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答：小松鼠一共摘了48个松果。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8.【解析】本题考查乘法的实际应用，7个小朋友，每人能分到6块，则需要6×7＝42块，可是一共有38块饼干，42块＞38块，所以38块饼干不够。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【答案】6×7＝42（块）  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42块＞38块   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答：7个小朋友分38块饼干，每人不能分到6块。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9.【解析】根据题意，“每位同学搬两盆花，5位同学一共能搬几盆花”也就是求“5个2是多少？”，可以用乘法，列式：2×5，根据口诀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19050" cy="19050"/>
            <wp:effectExtent l="19050" t="0" r="0" b="0"/>
            <wp:docPr id="80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“二五一十”可知2×5=10。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【答案】2×5=10（盆）  答：5位同学一共能搬10盆花。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10.【解析】根据题意，“一件上衣5个扣子，8件要多少个扣子”，也就是求“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19050" cy="19050"/>
            <wp:effectExtent l="19050" t="0" r="0" b="0"/>
            <wp:docPr id="79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8个5是多少？”可以用乘法，列式：5×8，根据口诀“五八四十”可知5×8=40。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【答案】5×8=40（个）   答：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>做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8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>件同样的上衣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要40个扣子。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11.【解析】（1）根据题意，“一根跳绳长3米，5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22225" cy="17145"/>
            <wp:effectExtent l="1905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根一共长多少米”也就是求“5个3是多少”，可以用乘法，列式：3×5，根据口诀“三五十五”可知3×5=15。（2）根据题意，“每个班选8个人，有4个班”也就是求“4个8是多少”，可以用乘法，列式：4×8，根据口诀“四八三十二”可知4×8=32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【答案】（1）3×5=15（米）    答：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19050" cy="19050"/>
            <wp:effectExtent l="19050" t="0" r="0" b="0"/>
            <wp:docPr id="78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5根这样的跳绳一共长15米。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（2）4×8=32（人）     答：一共选32人。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12.【解析】由题意可知，“每排6个人，有4排，一共多少人”也就是求“4个6是多少？”，可以用乘法，列式6×4，根据口诀“四六二十四”可知6×4=24。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【答案】6×4=24（个）  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13970" cy="12700"/>
            <wp:effectExtent l="19050" t="0" r="508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答：参加短跑项目的一共有24个运动员。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13.【解析】（1）根据题意，“每个毽子3元，买了6个，问一共花多少钱”也就是求“6个3是多少”，可以用乘法，列式：3×6，根据口诀“三六十八”可知3×6=18。（2）根据（1）中计算，花了18元，老师带了50元，问还剩下的，用减法，50-18=32。</w:t>
      </w:r>
      <w:r>
        <w:rPr>
          <w:rFonts w:asciiTheme="majorEastAsia" w:hAnsiTheme="majorEastAsia" w:eastAsiaTheme="majorEastAsia"/>
          <w:color w:val="FFFFFF"/>
          <w:sz w:val="24"/>
          <w:szCs w:val="24"/>
        </w:rPr>
        <w:t>[来源:学科网]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【答案】（1）3×6=18（元）答：一共花了18元。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（2）50-18=32（元）  答：还剩下32元。</w:t>
      </w:r>
      <w:r>
        <w:rPr>
          <w:rFonts w:asciiTheme="majorEastAsia" w:hAnsiTheme="majorEastAsia" w:eastAsiaTheme="majorEastAsia"/>
          <w:color w:val="FFFFFF"/>
          <w:sz w:val="24"/>
          <w:szCs w:val="24"/>
        </w:rPr>
        <w:t>[来源:学,科,</w:t>
      </w:r>
      <w:r>
        <w:rPr>
          <w:rFonts w:asciiTheme="majorEastAsia" w:hAnsiTheme="majorEastAsia" w:eastAsiaTheme="majorEastAsia"/>
          <w:color w:val="FFFFFF"/>
          <w:sz w:val="24"/>
          <w:szCs w:val="24"/>
        </w:rPr>
        <w:drawing>
          <wp:inline distT="0" distB="0" distL="0" distR="0">
            <wp:extent cx="22225" cy="20320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color w:val="FFFFFF"/>
          <w:sz w:val="24"/>
          <w:szCs w:val="24"/>
        </w:rPr>
        <w:t>网]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、</w:t>
      </w:r>
    </w:p>
    <w:p>
      <w:pPr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14.【解析】从图中可以看出，盘子里放了6个桃子，筐子里的是它的6倍，就是“求</w:t>
      </w:r>
      <w:r>
        <w:rPr>
          <w:rFonts w:ascii="宋体" w:hAnsi="宋体"/>
          <w:color w:val="FF0000"/>
          <w:sz w:val="24"/>
          <w:szCs w:val="24"/>
        </w:rPr>
        <w:drawing>
          <wp:inline distT="0" distB="0" distL="0" distR="0">
            <wp:extent cx="19050" cy="19050"/>
            <wp:effectExtent l="19050" t="0" r="0" b="0"/>
            <wp:docPr id="77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4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FF0000"/>
          <w:sz w:val="24"/>
          <w:szCs w:val="24"/>
        </w:rPr>
        <w:t>6的6倍是多少？”，用乘法计算，列式：6×6，运用口诀“六六三十六”，可得：6×6=36。</w:t>
      </w:r>
      <w:r>
        <w:rPr>
          <w:rFonts w:ascii="宋体" w:hAnsi="宋体"/>
          <w:color w:val="FFFFFF"/>
          <w:sz w:val="4"/>
          <w:szCs w:val="24"/>
        </w:rPr>
        <w:t>[来源:学科网ZXXK]</w:t>
      </w:r>
    </w:p>
    <w:p>
      <w:pPr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【答案】6×6=36（个）   答：筐子里能放36个桃子。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15.【解析】由生活经验可知，每人需要2根筷子，七个人吃饭就需要“7个2”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根筷子，用乘法计算，列式：2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20320" cy="17145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×7，运用口诀“二七十四”计算可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19050" cy="19050"/>
            <wp:effectExtent l="19050" t="0" r="0" b="0"/>
            <wp:docPr id="76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得：2×7=14。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【答案】2×7=14（根）    答：应该摆14根筷子。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16.【解析】由题意可知，每辆车最多坐6人，有5辆车，能坐（6×5）人，运用口诀“五六三十”计算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28575" cy="9525"/>
            <wp:effectExtent l="19050" t="0" r="9525" b="0"/>
            <wp:docPr id="75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可得，能坐下30人，30＜33，所以不能坐下。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【答案】6×5=30（人）    30＜33    答：5辆车不能坐下。</w:t>
      </w:r>
    </w:p>
    <w:p>
      <w:pPr>
        <w:spacing w:line="360" w:lineRule="auto"/>
        <w:jc w:val="left"/>
        <w:rPr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17.</w:t>
      </w:r>
      <w:r>
        <w:rPr>
          <w:rFonts w:hint="eastAsia"/>
          <w:color w:val="FF0000"/>
          <w:sz w:val="24"/>
          <w:szCs w:val="24"/>
        </w:rPr>
        <w:t>【解析】从图中可以得知，一个皮球9元，买6个皮球就是“</w:t>
      </w:r>
      <w:r>
        <w:rPr>
          <w:rFonts w:hint="eastAsia" w:ascii="宋体" w:hAnsi="宋体"/>
          <w:color w:val="FF0000"/>
          <w:sz w:val="24"/>
          <w:szCs w:val="24"/>
        </w:rPr>
        <w:t>9×6</w:t>
      </w:r>
      <w:r>
        <w:rPr>
          <w:rFonts w:hint="eastAsia"/>
          <w:color w:val="FF0000"/>
          <w:sz w:val="24"/>
          <w:szCs w:val="24"/>
        </w:rPr>
        <w:t>”，运用口诀“六九五十四”可知“</w:t>
      </w:r>
      <w:r>
        <w:rPr>
          <w:rFonts w:hint="eastAsia" w:ascii="宋体" w:hAnsi="宋体"/>
          <w:color w:val="FF0000"/>
          <w:sz w:val="24"/>
          <w:szCs w:val="24"/>
        </w:rPr>
        <w:t>9×</w:t>
      </w:r>
      <w:r>
        <w:rPr>
          <w:rFonts w:hint="eastAsia" w:ascii="宋体" w:hAnsi="宋体"/>
          <w:color w:val="FF0000"/>
          <w:sz w:val="24"/>
          <w:szCs w:val="24"/>
        </w:rPr>
        <w:drawing>
          <wp:inline distT="0" distB="0" distL="0" distR="0">
            <wp:extent cx="15240" cy="12700"/>
            <wp:effectExtent l="19050" t="0" r="381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FF0000"/>
          <w:sz w:val="24"/>
          <w:szCs w:val="24"/>
        </w:rPr>
        <w:t>6=54”，与50相比较，54＞50，所以拿50元不够。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【答案】</w:t>
      </w:r>
      <w:r>
        <w:rPr>
          <w:rFonts w:hint="eastAsia" w:ascii="宋体" w:hAnsi="宋体"/>
          <w:color w:val="FF0000"/>
          <w:sz w:val="24"/>
          <w:szCs w:val="24"/>
        </w:rPr>
        <w:t xml:space="preserve">9×6=54（元）   54＞50    </w:t>
      </w:r>
      <w:r>
        <w:rPr>
          <w:rFonts w:hint="eastAsia" w:ascii="宋体" w:hAnsi="宋体"/>
          <w:color w:val="FF0000"/>
          <w:sz w:val="24"/>
          <w:szCs w:val="24"/>
        </w:rPr>
        <w:drawing>
          <wp:inline distT="0" distB="0" distL="0" distR="0">
            <wp:extent cx="13970" cy="20320"/>
            <wp:effectExtent l="19050" t="0" r="508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FF0000"/>
          <w:sz w:val="24"/>
          <w:szCs w:val="24"/>
        </w:rPr>
        <w:t xml:space="preserve">   答：拿50元不够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18. 【解析】</w:t>
      </w:r>
      <w:r>
        <w:rPr>
          <w:rFonts w:hint="eastAsia" w:asciiTheme="majorEastAsia" w:hAnsiTheme="majorEastAsia" w:eastAsiaTheme="majorEastAsia"/>
          <w:bCs/>
          <w:color w:val="FF0000"/>
          <w:sz w:val="24"/>
          <w:szCs w:val="24"/>
        </w:rPr>
        <w:t>此题考查同学们应用基本表内乘法口诀来解决实际问题的能力，熟练掌握乘法，通过仔细阅读题目得知，小猪每分钟跳4个，小兔每分钟跳6个。则小兔5分钟跳了5×6=30个，小猪6分钟跳了6×4=24个。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FF0000"/>
          <w:sz w:val="24"/>
          <w:szCs w:val="24"/>
        </w:rPr>
        <w:t xml:space="preserve">   【解答】5×6=30（个）        6×4=24（个）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FF0000"/>
          <w:sz w:val="24"/>
          <w:szCs w:val="24"/>
        </w:rPr>
        <w:t xml:space="preserve">   答：小兔5分钟跳了30个，小猪6分钟跳了24个。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19.【解析】利用五的乘法口诀即可</w:t>
      </w: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，5×3=15。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 xml:space="preserve">   【答案】5×3=15（条）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 xml:space="preserve">  答：一共有15条船参赛。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20.</w:t>
      </w: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 xml:space="preserve"> 【解析】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本题考查乘法的应用，每个筐里放了6个松果，一共放了8筐，即求8个6的和是多少，8×6＝48个。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【解答】8×6＝48（个）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答：小松鼠一共摘了48个松果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21. 【解析】</w:t>
      </w:r>
      <w:r>
        <w:rPr>
          <w:rFonts w:hint="eastAsia" w:asciiTheme="majorEastAsia" w:hAnsiTheme="majorEastAsia" w:eastAsiaTheme="majorEastAsia"/>
          <w:bCs/>
          <w:color w:val="FF0000"/>
          <w:sz w:val="24"/>
          <w:szCs w:val="24"/>
        </w:rPr>
        <w:t>此题考查同学们应用基本表内乘法口诀来解决实际问题的能力，熟练掌握乘法，通过仔细阅读题目得知老师应支付7×8=5</w:t>
      </w:r>
      <w:r>
        <w:rPr>
          <w:rFonts w:hint="eastAsia" w:asciiTheme="majorEastAsia" w:hAnsiTheme="majorEastAsia" w:eastAsiaTheme="majorEastAsia"/>
          <w:bCs/>
          <w:color w:val="FF0000"/>
          <w:sz w:val="24"/>
          <w:szCs w:val="24"/>
        </w:rPr>
        <w:drawing>
          <wp:inline distT="0" distB="0" distL="0" distR="0">
            <wp:extent cx="13970" cy="17145"/>
            <wp:effectExtent l="19050" t="0" r="508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Cs/>
          <w:color w:val="FF0000"/>
          <w:sz w:val="24"/>
          <w:szCs w:val="24"/>
        </w:rPr>
        <w:t>6元。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FF0000"/>
          <w:sz w:val="24"/>
          <w:szCs w:val="24"/>
        </w:rPr>
        <w:t xml:space="preserve">   【解答】7×8=56（元）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FF0000"/>
          <w:sz w:val="24"/>
          <w:szCs w:val="24"/>
        </w:rPr>
        <w:t>答：老师应支付56元。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拔高训练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1. 【解析】解本题的关键是认清前后左右4个方向，故用乘法计算。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【答案】8×4=32（棵）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 答：一共种了32棵柳树。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2. 【解析】对折一次分成2段，对折两次分成4段。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【答案】5×4=20（米）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 答：这根绳子长20米。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kern w:val="0"/>
          <w:sz w:val="24"/>
          <w:szCs w:val="24"/>
        </w:rPr>
        <w:t>3.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【解析】此题一共有4个人，每人有3本书，实际是求4个3是多少，用乘法计算。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【答案】3×4=12（本）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 答：她们一共有12本书。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kern w:val="0"/>
          <w:sz w:val="24"/>
          <w:szCs w:val="24"/>
        </w:rPr>
        <w:t>4.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【解析】一星期是7天，此题实际是求7个2是多少。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【答案】7×2=14（杯）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 答：一星期一共喝14杯。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kern w:val="0"/>
          <w:sz w:val="24"/>
          <w:szCs w:val="24"/>
        </w:rPr>
        <w:t>5.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【解析】一只兔子有4条腿，一个螃蟹有8条腿。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【答案】9×4=36（条）   8×8=64（条）</w:t>
      </w: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 答：9只兔子有36条腿，8只螃蟹64条腿。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color w:val="FF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rPr>
          <w:szCs w:val="24"/>
        </w:rPr>
      </w:pPr>
    </w:p>
    <w:p>
      <w:pPr>
        <w:pStyle w:val="12"/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8D1"/>
    <w:rsid w:val="00001431"/>
    <w:rsid w:val="00020AC6"/>
    <w:rsid w:val="00030BD5"/>
    <w:rsid w:val="000314B8"/>
    <w:rsid w:val="000446E5"/>
    <w:rsid w:val="00047F7F"/>
    <w:rsid w:val="00086DD8"/>
    <w:rsid w:val="000F5FC8"/>
    <w:rsid w:val="00127183"/>
    <w:rsid w:val="00143BD9"/>
    <w:rsid w:val="001B0CFF"/>
    <w:rsid w:val="001D6654"/>
    <w:rsid w:val="001F4C67"/>
    <w:rsid w:val="00207A27"/>
    <w:rsid w:val="00213A71"/>
    <w:rsid w:val="002234B9"/>
    <w:rsid w:val="002304C0"/>
    <w:rsid w:val="00250062"/>
    <w:rsid w:val="00252216"/>
    <w:rsid w:val="00263B6A"/>
    <w:rsid w:val="00264084"/>
    <w:rsid w:val="0027065E"/>
    <w:rsid w:val="0027598D"/>
    <w:rsid w:val="00276A89"/>
    <w:rsid w:val="00281678"/>
    <w:rsid w:val="00292A7B"/>
    <w:rsid w:val="002A3F98"/>
    <w:rsid w:val="002B08D1"/>
    <w:rsid w:val="002C5A6B"/>
    <w:rsid w:val="002E6CD3"/>
    <w:rsid w:val="002E7D62"/>
    <w:rsid w:val="003030E9"/>
    <w:rsid w:val="003046CE"/>
    <w:rsid w:val="00310A07"/>
    <w:rsid w:val="003134CA"/>
    <w:rsid w:val="00375685"/>
    <w:rsid w:val="00377C7B"/>
    <w:rsid w:val="00382DBA"/>
    <w:rsid w:val="003B4F6F"/>
    <w:rsid w:val="003C1D20"/>
    <w:rsid w:val="003C6E15"/>
    <w:rsid w:val="00417FDA"/>
    <w:rsid w:val="00440CA7"/>
    <w:rsid w:val="004500D9"/>
    <w:rsid w:val="00455686"/>
    <w:rsid w:val="004567E2"/>
    <w:rsid w:val="00467ACF"/>
    <w:rsid w:val="004746EC"/>
    <w:rsid w:val="00480109"/>
    <w:rsid w:val="004C5249"/>
    <w:rsid w:val="004E5F79"/>
    <w:rsid w:val="004F3B64"/>
    <w:rsid w:val="00500DF4"/>
    <w:rsid w:val="005130F2"/>
    <w:rsid w:val="00524A57"/>
    <w:rsid w:val="00543E45"/>
    <w:rsid w:val="0054778A"/>
    <w:rsid w:val="00552EAA"/>
    <w:rsid w:val="0058374C"/>
    <w:rsid w:val="005B5332"/>
    <w:rsid w:val="005C0097"/>
    <w:rsid w:val="005C5B18"/>
    <w:rsid w:val="005E459E"/>
    <w:rsid w:val="00654248"/>
    <w:rsid w:val="00676981"/>
    <w:rsid w:val="006868F5"/>
    <w:rsid w:val="00691B23"/>
    <w:rsid w:val="006D2F5D"/>
    <w:rsid w:val="007110B8"/>
    <w:rsid w:val="00725836"/>
    <w:rsid w:val="0072721A"/>
    <w:rsid w:val="00733ACB"/>
    <w:rsid w:val="0076713F"/>
    <w:rsid w:val="00783B3B"/>
    <w:rsid w:val="00790A67"/>
    <w:rsid w:val="007A65F7"/>
    <w:rsid w:val="007C5323"/>
    <w:rsid w:val="007F2752"/>
    <w:rsid w:val="00810112"/>
    <w:rsid w:val="00835C8A"/>
    <w:rsid w:val="008A727A"/>
    <w:rsid w:val="008E0D6D"/>
    <w:rsid w:val="008F3787"/>
    <w:rsid w:val="009301D0"/>
    <w:rsid w:val="00935BEA"/>
    <w:rsid w:val="0095334C"/>
    <w:rsid w:val="00957B8D"/>
    <w:rsid w:val="00967EB2"/>
    <w:rsid w:val="009848A5"/>
    <w:rsid w:val="00991565"/>
    <w:rsid w:val="009C0488"/>
    <w:rsid w:val="009C6193"/>
    <w:rsid w:val="009D5B54"/>
    <w:rsid w:val="009E7311"/>
    <w:rsid w:val="009F455F"/>
    <w:rsid w:val="00A13C5D"/>
    <w:rsid w:val="00A14453"/>
    <w:rsid w:val="00A20EF3"/>
    <w:rsid w:val="00A21670"/>
    <w:rsid w:val="00A401C2"/>
    <w:rsid w:val="00A40219"/>
    <w:rsid w:val="00A569D4"/>
    <w:rsid w:val="00AD3285"/>
    <w:rsid w:val="00AF542E"/>
    <w:rsid w:val="00AF6035"/>
    <w:rsid w:val="00B03B59"/>
    <w:rsid w:val="00BE10FD"/>
    <w:rsid w:val="00BF4064"/>
    <w:rsid w:val="00C4155F"/>
    <w:rsid w:val="00C44AD1"/>
    <w:rsid w:val="00C64F94"/>
    <w:rsid w:val="00CD2C0E"/>
    <w:rsid w:val="00CF140F"/>
    <w:rsid w:val="00CF5C9F"/>
    <w:rsid w:val="00D06B9D"/>
    <w:rsid w:val="00D27B73"/>
    <w:rsid w:val="00D60CB8"/>
    <w:rsid w:val="00DB651A"/>
    <w:rsid w:val="00DC3D5F"/>
    <w:rsid w:val="00DC4778"/>
    <w:rsid w:val="00DF78F4"/>
    <w:rsid w:val="00E14EBF"/>
    <w:rsid w:val="00E24E85"/>
    <w:rsid w:val="00E27692"/>
    <w:rsid w:val="00E30D50"/>
    <w:rsid w:val="00E34D31"/>
    <w:rsid w:val="00E466AC"/>
    <w:rsid w:val="00E73FCE"/>
    <w:rsid w:val="00E75850"/>
    <w:rsid w:val="00E87048"/>
    <w:rsid w:val="00EB257D"/>
    <w:rsid w:val="00EE137C"/>
    <w:rsid w:val="00F40BDF"/>
    <w:rsid w:val="00FD1EF0"/>
    <w:rsid w:val="00FD55D4"/>
    <w:rsid w:val="00FF054E"/>
    <w:rsid w:val="00FF3399"/>
    <w:rsid w:val="4DC448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1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58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65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2"/>
    <customShpInfo spid="_x0000_s2050"/>
    <customShpInfo spid="_x0000_s2079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091"/>
    <customShpInfo spid="_x0000_s2090"/>
    <customShpInfo spid="_x0000_s2118"/>
    <customShpInfo spid="_x0000_s2119"/>
    <customShpInfo spid="_x0000_s2120"/>
    <customShpInfo spid="_x0000_s2117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25"/>
    <customShpInfo spid="_x0000_s2124"/>
    <customShpInfo spid="_x0000_s212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</Pages>
  <Words>622</Words>
  <Characters>3548</Characters>
  <Lines>29</Lines>
  <Paragraphs>8</Paragraphs>
  <TotalTime>0</TotalTime>
  <ScaleCrop>false</ScaleCrop>
  <LinksUpToDate>false</LinksUpToDate>
  <CharactersWithSpaces>4162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2016-04-01T08:59:00Z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2016-11-10T08:07:23Z</dcterms:modified>
  <dc:subject>类型一   乘法一步计算的应用题.docx</dc:subject>
  <dc:title>类型一   乘法一步计算的应用题.docx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2052-10.1.0.6065</vt:lpwstr>
  </property>
</Properties>
</file>